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3667A" w14:textId="77777777" w:rsidR="0005170F" w:rsidRDefault="0005170F" w:rsidP="0005170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22CB4D7" wp14:editId="28226F47">
            <wp:extent cx="1733550" cy="110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9" cy="11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F2E5C" w14:textId="77777777" w:rsidR="0005170F" w:rsidRDefault="0005170F" w:rsidP="000517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0BD269AC" w14:textId="77777777" w:rsidR="0005170F" w:rsidRDefault="0005170F" w:rsidP="000517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2D754205" w14:textId="169F0394" w:rsidR="00707CB1" w:rsidRDefault="00707CB1" w:rsidP="00792B95">
      <w:pPr>
        <w:jc w:val="center"/>
        <w:rPr>
          <w:rFonts w:ascii="Times New Roman" w:hAnsi="Times New Roman" w:cs="Times New Roman"/>
          <w:b/>
        </w:rPr>
      </w:pPr>
    </w:p>
    <w:p w14:paraId="6D58F684" w14:textId="54F956AF" w:rsidR="00A71E63" w:rsidRDefault="0005170F" w:rsidP="000517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Begin with your present job or most recent and work backwards in order.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ALL TEN YEARS</w:t>
      </w:r>
      <w:r>
        <w:rPr>
          <w:rFonts w:ascii="Times New Roman" w:hAnsi="Times New Roman" w:cs="Times New Roman"/>
          <w:sz w:val="18"/>
          <w:szCs w:val="18"/>
        </w:rPr>
        <w:t xml:space="preserve"> must be accounted for and any gaps of unemployment, more than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three (3) </w:t>
      </w:r>
      <w:r>
        <w:rPr>
          <w:rFonts w:ascii="Times New Roman" w:hAnsi="Times New Roman" w:cs="Times New Roman"/>
          <w:sz w:val="18"/>
          <w:szCs w:val="18"/>
        </w:rPr>
        <w:t>months, must be explained.</w:t>
      </w:r>
    </w:p>
    <w:p w14:paraId="06727DC8" w14:textId="13A8CAC1" w:rsidR="00792B95" w:rsidRDefault="00792B95" w:rsidP="00792B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Employer</w:t>
      </w:r>
      <w:r w:rsidR="00707CB1">
        <w:rPr>
          <w:rFonts w:ascii="Times New Roman" w:hAnsi="Times New Roman" w:cs="Times New Roman"/>
          <w:sz w:val="16"/>
          <w:szCs w:val="16"/>
        </w:rPr>
        <w:t xml:space="preserve"> Name</w:t>
      </w:r>
      <w:r w:rsidR="0005170F">
        <w:rPr>
          <w:rFonts w:ascii="Times New Roman" w:hAnsi="Times New Roman" w:cs="Times New Roman"/>
          <w:sz w:val="16"/>
          <w:szCs w:val="16"/>
        </w:rPr>
        <w:t xml:space="preserve">: </w:t>
      </w:r>
      <w:r w:rsidR="0005170F"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</w:t>
      </w:r>
      <w:r w:rsidR="00707CB1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 xml:space="preserve">_______ Supervisor: </w:t>
      </w:r>
      <w:r w:rsidR="0005170F"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14:paraId="71500B77" w14:textId="696AF0B0" w:rsidR="00792B95" w:rsidRDefault="00792B95" w:rsidP="00792B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Are you presently employed? YES _____ NO ____ Can we call you present employer? YES _____ NO _____ Telephone # </w:t>
      </w:r>
      <w:proofErr w:type="gramStart"/>
      <w:r w:rsidR="0005170F"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______) __________________________</w:t>
      </w:r>
    </w:p>
    <w:p w14:paraId="26D4BBB5" w14:textId="188469BA" w:rsidR="00792B95" w:rsidRDefault="00792B95" w:rsidP="00792B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Address </w:t>
      </w:r>
      <w:r w:rsidR="0005170F"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14:paraId="4A31E2C0" w14:textId="17E6B752" w:rsidR="00792B95" w:rsidRDefault="00792B95" w:rsidP="00792B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Position held </w:t>
      </w:r>
      <w:r w:rsidR="0005170F"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 Date from </w:t>
      </w:r>
      <w:r w:rsidR="0005170F"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="00572A69">
        <w:rPr>
          <w:rFonts w:ascii="Times New Roman" w:hAnsi="Times New Roman" w:cs="Times New Roman"/>
          <w:sz w:val="16"/>
          <w:szCs w:val="16"/>
        </w:rPr>
        <w:t xml:space="preserve">_________________ to </w:t>
      </w:r>
      <w:r w:rsidR="0005170F"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 w:rsidR="00572A69">
        <w:rPr>
          <w:rFonts w:ascii="Times New Roman" w:hAnsi="Times New Roman" w:cs="Times New Roman"/>
          <w:sz w:val="16"/>
          <w:szCs w:val="16"/>
        </w:rPr>
        <w:t>_________________ Rate of Pay __________________________</w:t>
      </w:r>
    </w:p>
    <w:p w14:paraId="76D4AAFA" w14:textId="77777777" w:rsidR="00572A69" w:rsidRDefault="00572A69" w:rsidP="00792B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Why do you want to change employers? ___________________________ # of states driven _________ # of accidents ________ # of worker comp claims? _________</w:t>
      </w:r>
    </w:p>
    <w:p w14:paraId="57B020BF" w14:textId="77777777" w:rsidR="00572A69" w:rsidRDefault="00572A69" w:rsidP="00792B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Were you subject to Federal Motor Carrier Safety Regulations (FMCSRs) while employed by this employer? YES ____ NO ____ Was the previous position designated </w:t>
      </w:r>
    </w:p>
    <w:p w14:paraId="1AE516D5" w14:textId="77777777" w:rsidR="00572A69" w:rsidRPr="00792B95" w:rsidRDefault="00572A69" w:rsidP="000956F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 a safety sensitive function in any DOT regulated mode, subject to alcohol and controlled substance testing requirements as require</w:t>
      </w:r>
      <w:r w:rsidR="000956F1">
        <w:rPr>
          <w:rFonts w:ascii="Times New Roman" w:hAnsi="Times New Roman" w:cs="Times New Roman"/>
          <w:sz w:val="16"/>
          <w:szCs w:val="16"/>
        </w:rPr>
        <w:t>d by 49 CFT Part 40? Yes__ NO__</w:t>
      </w:r>
    </w:p>
    <w:p w14:paraId="61A99BE1" w14:textId="77777777" w:rsidR="000956F1" w:rsidRDefault="000956F1" w:rsidP="000956F1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5F080379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Employer Name: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 Supervisor: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14:paraId="517A30B1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Are you presently employed? YES _____ NO ____ Can we call you present employer? YES _____ NO _____ Telephone # </w:t>
      </w:r>
      <w:proofErr w:type="gramStart"/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______) __________________________</w:t>
      </w:r>
    </w:p>
    <w:p w14:paraId="57AADA2E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Address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14:paraId="5080F56B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Position held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 Date from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_________________ to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 Rate of Pay __________________________</w:t>
      </w:r>
    </w:p>
    <w:p w14:paraId="7E53FA7C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Why do you want to change employers? ___________________________ # of states driven _________ # of accidents ________ # of worker comp claims? _________</w:t>
      </w:r>
    </w:p>
    <w:p w14:paraId="76BD6779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Were you subject to Federal Motor Carrier Safety Regulations (FMCSRs) while employed by this employer? YES ____ NO ____ Was the previous position designated </w:t>
      </w:r>
    </w:p>
    <w:p w14:paraId="5B3773AF" w14:textId="77777777" w:rsidR="0005170F" w:rsidRPr="00792B95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 a safety sensitive function in any DOT regulated mode, subject to alcohol and controlled substance testing requirements as required by 49 CFT Part 40? Yes__ NO__</w:t>
      </w:r>
    </w:p>
    <w:p w14:paraId="68422892" w14:textId="77777777" w:rsidR="000956F1" w:rsidRDefault="000956F1" w:rsidP="000956F1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795DDB9C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Employer Name: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 Supervisor: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14:paraId="20BEE41D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Are you presently employed? YES _____ NO ____ Can we call you present employer? YES _____ NO _____ Telephone # </w:t>
      </w:r>
      <w:proofErr w:type="gramStart"/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______) __________________________</w:t>
      </w:r>
    </w:p>
    <w:p w14:paraId="5641EA80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Address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14:paraId="39CE12A8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Position held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 Date from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_________________ to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 Rate of Pay __________________________</w:t>
      </w:r>
    </w:p>
    <w:p w14:paraId="31AE8EEC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Why do you want to change employers? ___________________________ # of states driven _________ # of accidents ________ # of worker comp claims? _________</w:t>
      </w:r>
    </w:p>
    <w:p w14:paraId="10ADD00D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Were you subject to Federal Motor Carrier Safety Regulations (FMCSRs) while employed by this employer? YES ____ NO ____ Was the previous position designated </w:t>
      </w:r>
    </w:p>
    <w:p w14:paraId="77132DCE" w14:textId="77777777" w:rsidR="0005170F" w:rsidRPr="00792B95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 a safety sensitive function in any DOT regulated mode, subject to alcohol and controlled substance testing requirements as required by 49 CFT Part 40? Yes__ NO__</w:t>
      </w:r>
    </w:p>
    <w:p w14:paraId="663C784F" w14:textId="77777777" w:rsidR="000956F1" w:rsidRDefault="000956F1" w:rsidP="000956F1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332C6E50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Employer Name: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 Supervisor: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14:paraId="4A90CBA1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Are you presently employed? YES _____ NO ____ Can we call you present employer? YES _____ NO _____ Telephone # </w:t>
      </w:r>
      <w:proofErr w:type="gramStart"/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______) __________________________</w:t>
      </w:r>
    </w:p>
    <w:p w14:paraId="2FE0ADCA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Address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14:paraId="5977F11A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Position held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 Date from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_________________ to </w:t>
      </w:r>
      <w:r w:rsidRPr="0005170F">
        <w:rPr>
          <w:rFonts w:ascii="Times New Roman" w:hAnsi="Times New Roman" w:cs="Times New Roman"/>
          <w:sz w:val="16"/>
          <w:szCs w:val="16"/>
          <w:highlight w:val="yellow"/>
        </w:rPr>
        <w:t>x</w:t>
      </w:r>
      <w:r>
        <w:rPr>
          <w:rFonts w:ascii="Times New Roman" w:hAnsi="Times New Roman" w:cs="Times New Roman"/>
          <w:sz w:val="16"/>
          <w:szCs w:val="16"/>
        </w:rPr>
        <w:t>_________________ Rate of Pay __________________________</w:t>
      </w:r>
    </w:p>
    <w:p w14:paraId="696960AA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Why do you want to change employers? ___________________________ # of states driven _________ # of accidents ________ # of worker comp claims? _________</w:t>
      </w:r>
    </w:p>
    <w:p w14:paraId="0AAE3B05" w14:textId="77777777" w:rsidR="0005170F" w:rsidRDefault="0005170F" w:rsidP="000517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Were you subject to Federal Motor Carrier Safety Regulations (FMCSRs) while employed by this employer? YES ____ NO ____ Was the previous position designated </w:t>
      </w:r>
    </w:p>
    <w:p w14:paraId="276D8BB4" w14:textId="7C7F6531" w:rsidR="00792B95" w:rsidRPr="00792B95" w:rsidRDefault="0005170F" w:rsidP="000517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as a safety sensitive function in any DOT regulated mode, subject to alcohol and controlled substance testing requirements as required by 49 CFT Part 40? Yes__ NO__</w:t>
      </w:r>
    </w:p>
    <w:sectPr w:rsidR="00792B95" w:rsidRPr="00792B95" w:rsidSect="00A71E6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95"/>
    <w:rsid w:val="0005170F"/>
    <w:rsid w:val="000956F1"/>
    <w:rsid w:val="0014100E"/>
    <w:rsid w:val="00337AA7"/>
    <w:rsid w:val="003A6DC8"/>
    <w:rsid w:val="003C4DB8"/>
    <w:rsid w:val="00444FEA"/>
    <w:rsid w:val="00572A69"/>
    <w:rsid w:val="0059422D"/>
    <w:rsid w:val="00707CB1"/>
    <w:rsid w:val="00792B95"/>
    <w:rsid w:val="007C2341"/>
    <w:rsid w:val="008375CA"/>
    <w:rsid w:val="00902183"/>
    <w:rsid w:val="0097215C"/>
    <w:rsid w:val="00984971"/>
    <w:rsid w:val="00A71E63"/>
    <w:rsid w:val="00E36143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5A7F"/>
  <w15:chartTrackingRefBased/>
  <w15:docId w15:val="{C91EE31C-C4F5-4680-9402-D6ADA07B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2021-01-19T21:40:00Z</cp:lastPrinted>
  <dcterms:created xsi:type="dcterms:W3CDTF">2021-03-16T00:34:00Z</dcterms:created>
  <dcterms:modified xsi:type="dcterms:W3CDTF">2021-03-16T00:34:00Z</dcterms:modified>
</cp:coreProperties>
</file>